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30E7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70ED4A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00FA50" w14:textId="52A15B6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369BF" w:rsidRPr="002369BF">
        <w:rPr>
          <w:rFonts w:cs="Arial"/>
          <w:bCs/>
          <w:szCs w:val="22"/>
        </w:rPr>
        <w:t xml:space="preserve">Realizace větrolamů v k. </w:t>
      </w:r>
      <w:proofErr w:type="spellStart"/>
      <w:r w:rsidR="002369BF" w:rsidRPr="002369BF">
        <w:rPr>
          <w:rFonts w:cs="Arial"/>
          <w:bCs/>
          <w:szCs w:val="22"/>
        </w:rPr>
        <w:t>ú.</w:t>
      </w:r>
      <w:proofErr w:type="spellEnd"/>
      <w:r w:rsidR="002369BF" w:rsidRPr="002369BF">
        <w:rPr>
          <w:rFonts w:cs="Arial"/>
          <w:bCs/>
          <w:szCs w:val="22"/>
        </w:rPr>
        <w:t xml:space="preserve"> </w:t>
      </w:r>
      <w:proofErr w:type="spellStart"/>
      <w:r w:rsidR="002369BF" w:rsidRPr="002369BF">
        <w:rPr>
          <w:rFonts w:cs="Arial"/>
          <w:bCs/>
          <w:szCs w:val="22"/>
        </w:rPr>
        <w:t>Chvalín</w:t>
      </w:r>
      <w:proofErr w:type="spellEnd"/>
    </w:p>
    <w:p w14:paraId="038F9B45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7444F2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29C6D2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13FB35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99072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4B365E4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11589AB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0F33615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12A867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177696F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B898F7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51A1F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1C07E5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0BBAD1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AED25C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6CE1D08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C3C6D1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30B849" w14:textId="77777777" w:rsidR="0089740B" w:rsidRPr="00CC5890" w:rsidRDefault="00730A4D" w:rsidP="007A0155">
      <w:r w:rsidRPr="00CC5890">
        <w:t>Za společnost jedná a podepisuje</w:t>
      </w:r>
    </w:p>
    <w:p w14:paraId="591A883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9E8423A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E41974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54F0A3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26A04408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D5E9DD4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1D9AD53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6DB24C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1F38D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8D479D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A529F2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EB116B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AC0C85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3E8F21A0" w14:textId="77777777" w:rsidTr="007A0155">
        <w:trPr>
          <w:trHeight w:val="113"/>
        </w:trPr>
        <w:tc>
          <w:tcPr>
            <w:tcW w:w="2576" w:type="dxa"/>
          </w:tcPr>
          <w:p w14:paraId="00D1858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0FB2A3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F708A7B" w14:textId="77777777" w:rsidTr="007A0155">
        <w:trPr>
          <w:trHeight w:val="113"/>
        </w:trPr>
        <w:tc>
          <w:tcPr>
            <w:tcW w:w="2576" w:type="dxa"/>
          </w:tcPr>
          <w:p w14:paraId="1409CB75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6CF07F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5DBBD87" w14:textId="77777777" w:rsidTr="007A0155">
        <w:trPr>
          <w:trHeight w:val="113"/>
        </w:trPr>
        <w:tc>
          <w:tcPr>
            <w:tcW w:w="2576" w:type="dxa"/>
          </w:tcPr>
          <w:p w14:paraId="7B7D7A0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17BF6D9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5C264F8" w14:textId="77777777" w:rsidTr="007A0155">
        <w:trPr>
          <w:trHeight w:val="113"/>
        </w:trPr>
        <w:tc>
          <w:tcPr>
            <w:tcW w:w="2576" w:type="dxa"/>
          </w:tcPr>
          <w:p w14:paraId="7A02BA0F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55A8BF5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DE0B334" w14:textId="77777777" w:rsidTr="007A0155">
        <w:trPr>
          <w:trHeight w:val="113"/>
        </w:trPr>
        <w:tc>
          <w:tcPr>
            <w:tcW w:w="2576" w:type="dxa"/>
          </w:tcPr>
          <w:p w14:paraId="4DA8668B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5072C447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C1FD805" w14:textId="77777777" w:rsidTr="007A0155">
        <w:trPr>
          <w:trHeight w:val="113"/>
        </w:trPr>
        <w:tc>
          <w:tcPr>
            <w:tcW w:w="2576" w:type="dxa"/>
          </w:tcPr>
          <w:p w14:paraId="1047C2D0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C094EC6" w14:textId="77777777" w:rsidR="00A20335" w:rsidRPr="00CC5890" w:rsidRDefault="00A20335" w:rsidP="007A0155">
            <w:pPr>
              <w:spacing w:after="0"/>
            </w:pPr>
          </w:p>
        </w:tc>
      </w:tr>
    </w:tbl>
    <w:p w14:paraId="19211236" w14:textId="77777777" w:rsidR="002369BF" w:rsidRDefault="002369BF" w:rsidP="007A0155">
      <w:pPr>
        <w:rPr>
          <w:highlight w:val="yellow"/>
        </w:rPr>
      </w:pPr>
    </w:p>
    <w:p w14:paraId="6CAF2CB4" w14:textId="18AF5373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BAB2367" w14:textId="1F7A1B02" w:rsidR="002369BF" w:rsidRDefault="002369B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369BF" w:rsidRPr="00CC5890" w14:paraId="00956951" w14:textId="77777777" w:rsidTr="00054AA2">
        <w:trPr>
          <w:trHeight w:val="113"/>
        </w:trPr>
        <w:tc>
          <w:tcPr>
            <w:tcW w:w="2576" w:type="dxa"/>
          </w:tcPr>
          <w:p w14:paraId="623F25A9" w14:textId="77777777" w:rsidR="002369BF" w:rsidRPr="00CC5890" w:rsidRDefault="002369BF" w:rsidP="00054AA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B94A547" w14:textId="77777777" w:rsidR="002369BF" w:rsidRPr="00CC5890" w:rsidRDefault="002369BF" w:rsidP="00054AA2">
            <w:pPr>
              <w:spacing w:after="0"/>
            </w:pPr>
          </w:p>
        </w:tc>
      </w:tr>
      <w:tr w:rsidR="002369BF" w:rsidRPr="00CC5890" w14:paraId="74E2C1E7" w14:textId="77777777" w:rsidTr="00054AA2">
        <w:trPr>
          <w:trHeight w:val="113"/>
        </w:trPr>
        <w:tc>
          <w:tcPr>
            <w:tcW w:w="2576" w:type="dxa"/>
          </w:tcPr>
          <w:p w14:paraId="7EF5F7B4" w14:textId="77777777" w:rsidR="002369BF" w:rsidRPr="00CC5890" w:rsidRDefault="002369BF" w:rsidP="00054AA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D2CA5D5" w14:textId="77777777" w:rsidR="002369BF" w:rsidRPr="00CC5890" w:rsidRDefault="002369BF" w:rsidP="00054AA2">
            <w:pPr>
              <w:spacing w:after="0"/>
            </w:pPr>
          </w:p>
        </w:tc>
      </w:tr>
      <w:tr w:rsidR="002369BF" w:rsidRPr="00CC5890" w14:paraId="0FA52A12" w14:textId="77777777" w:rsidTr="00054AA2">
        <w:trPr>
          <w:trHeight w:val="113"/>
        </w:trPr>
        <w:tc>
          <w:tcPr>
            <w:tcW w:w="2576" w:type="dxa"/>
          </w:tcPr>
          <w:p w14:paraId="3A35BFD7" w14:textId="77777777" w:rsidR="002369BF" w:rsidRPr="00CC5890" w:rsidRDefault="002369BF" w:rsidP="00054AA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3B0D7DF0" w14:textId="77777777" w:rsidR="002369BF" w:rsidRPr="00CC5890" w:rsidRDefault="002369BF" w:rsidP="00054AA2">
            <w:pPr>
              <w:spacing w:after="0"/>
            </w:pPr>
          </w:p>
        </w:tc>
      </w:tr>
      <w:tr w:rsidR="002369BF" w:rsidRPr="00CC5890" w14:paraId="23031A8D" w14:textId="77777777" w:rsidTr="00054AA2">
        <w:trPr>
          <w:trHeight w:val="113"/>
        </w:trPr>
        <w:tc>
          <w:tcPr>
            <w:tcW w:w="2576" w:type="dxa"/>
          </w:tcPr>
          <w:p w14:paraId="4E4BABC3" w14:textId="77777777" w:rsidR="002369BF" w:rsidRPr="00CC5890" w:rsidRDefault="002369BF" w:rsidP="00054AA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48092CA9" w14:textId="77777777" w:rsidR="002369BF" w:rsidRPr="00CC5890" w:rsidRDefault="002369BF" w:rsidP="00054AA2">
            <w:pPr>
              <w:spacing w:after="0"/>
            </w:pPr>
          </w:p>
        </w:tc>
      </w:tr>
      <w:tr w:rsidR="002369BF" w:rsidRPr="00CC5890" w14:paraId="437A8208" w14:textId="77777777" w:rsidTr="00054AA2">
        <w:trPr>
          <w:trHeight w:val="113"/>
        </w:trPr>
        <w:tc>
          <w:tcPr>
            <w:tcW w:w="2576" w:type="dxa"/>
          </w:tcPr>
          <w:p w14:paraId="491E4DD1" w14:textId="77777777" w:rsidR="002369BF" w:rsidRPr="00CC5890" w:rsidRDefault="002369BF" w:rsidP="00054AA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2A9C266A" w14:textId="77777777" w:rsidR="002369BF" w:rsidRPr="00CC5890" w:rsidRDefault="002369BF" w:rsidP="00054AA2">
            <w:pPr>
              <w:spacing w:after="0"/>
            </w:pPr>
          </w:p>
        </w:tc>
      </w:tr>
      <w:tr w:rsidR="002369BF" w:rsidRPr="00CC5890" w14:paraId="28EBB0D5" w14:textId="77777777" w:rsidTr="00054AA2">
        <w:trPr>
          <w:trHeight w:val="113"/>
        </w:trPr>
        <w:tc>
          <w:tcPr>
            <w:tcW w:w="2576" w:type="dxa"/>
          </w:tcPr>
          <w:p w14:paraId="4DDB385C" w14:textId="77777777" w:rsidR="002369BF" w:rsidRPr="00CC5890" w:rsidRDefault="002369BF" w:rsidP="00054AA2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E0DF7E3" w14:textId="77777777" w:rsidR="002369BF" w:rsidRPr="00CC5890" w:rsidRDefault="002369BF" w:rsidP="00054AA2">
            <w:pPr>
              <w:spacing w:after="0"/>
            </w:pPr>
          </w:p>
        </w:tc>
      </w:tr>
    </w:tbl>
    <w:p w14:paraId="26AAA8BE" w14:textId="77777777" w:rsidR="002369BF" w:rsidRDefault="002369BF" w:rsidP="002369BF">
      <w:pPr>
        <w:rPr>
          <w:highlight w:val="yellow"/>
        </w:rPr>
      </w:pPr>
    </w:p>
    <w:p w14:paraId="74EBAE79" w14:textId="1EA12239" w:rsidR="002369BF" w:rsidRDefault="002369BF" w:rsidP="002369B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A6AE77B" w14:textId="77777777" w:rsidR="002369BF" w:rsidRDefault="002369BF" w:rsidP="007A0155"/>
    <w:p w14:paraId="1752DD05" w14:textId="56F21B7F" w:rsidR="00550EC9" w:rsidRPr="007A0155" w:rsidRDefault="00550EC9" w:rsidP="007A0155">
      <w:pPr>
        <w:pStyle w:val="Odrky2"/>
      </w:pPr>
      <w:r w:rsidRPr="007A0155">
        <w:t xml:space="preserve">§ 79 odst. 2 písm. c) </w:t>
      </w:r>
      <w:r w:rsidR="005402E8">
        <w:t>z</w:t>
      </w:r>
      <w:r w:rsidRPr="007A0155">
        <w:t xml:space="preserve">ákona: </w:t>
      </w:r>
    </w:p>
    <w:p w14:paraId="60F5C462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650B840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4F7BCCF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726EF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501756F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A7010C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840945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0876C4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648330A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1B969C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11B10B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65D23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E19A3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89C588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0FE4DE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6FE61B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07F887E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4B36147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7EED1F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3FFA7D6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7AA800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FDBC8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049738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4BB93A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B1D8FD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824214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D1D18B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290983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E2D0F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477B7B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FD10B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1B9DE4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02B605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B1C1A4B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2E246E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DC6F4B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A7FB4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B5FE65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913F0F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D0F31E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AF966E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F1682" w14:textId="77777777" w:rsidR="00B46189" w:rsidRDefault="00B46189" w:rsidP="008E4AD5">
      <w:r>
        <w:separator/>
      </w:r>
    </w:p>
  </w:endnote>
  <w:endnote w:type="continuationSeparator" w:id="0">
    <w:p w14:paraId="61ACE636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DB641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99A6F15" w14:textId="77777777" w:rsidR="00C41790" w:rsidRDefault="00C41790">
    <w:pPr>
      <w:pStyle w:val="Zpat"/>
      <w:jc w:val="right"/>
    </w:pPr>
  </w:p>
  <w:p w14:paraId="34A47E7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D3715" w14:textId="77777777" w:rsidR="00B46189" w:rsidRDefault="00B46189" w:rsidP="008E4AD5">
      <w:r>
        <w:separator/>
      </w:r>
    </w:p>
  </w:footnote>
  <w:footnote w:type="continuationSeparator" w:id="0">
    <w:p w14:paraId="51027AFF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94E9F" w14:textId="7F9B14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369BF">
      <w:rPr>
        <w:rFonts w:cs="Arial"/>
        <w:b/>
        <w:szCs w:val="20"/>
      </w:rPr>
      <w:t xml:space="preserve"> 4</w:t>
    </w:r>
  </w:p>
  <w:p w14:paraId="1FE9E9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69BF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02E8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400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42E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1060A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696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Panzner Jan Mgr.</cp:lastModifiedBy>
  <cp:revision>28</cp:revision>
  <cp:lastPrinted>2013-03-13T13:00:00Z</cp:lastPrinted>
  <dcterms:created xsi:type="dcterms:W3CDTF">2016-10-27T10:51:00Z</dcterms:created>
  <dcterms:modified xsi:type="dcterms:W3CDTF">2021-04-27T10:59:00Z</dcterms:modified>
</cp:coreProperties>
</file>